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FC67D" w14:textId="77777777" w:rsidR="00000000" w:rsidRPr="00335150" w:rsidRDefault="00F11395">
      <w:pPr>
        <w:spacing w:line="0" w:lineRule="atLeast"/>
        <w:ind w:left="120"/>
        <w:rPr>
          <w:rFonts w:ascii="Lato" w:eastAsia="Garamond" w:hAnsi="Lato"/>
          <w:b/>
          <w:bCs/>
          <w:sz w:val="32"/>
          <w:szCs w:val="32"/>
          <w:u w:val="single"/>
        </w:rPr>
      </w:pPr>
      <w:bookmarkStart w:id="0" w:name="page1"/>
      <w:bookmarkEnd w:id="0"/>
      <w:r w:rsidRPr="00335150">
        <w:rPr>
          <w:rFonts w:ascii="Lato" w:eastAsia="Garamond" w:hAnsi="Lato"/>
          <w:b/>
          <w:bCs/>
          <w:sz w:val="32"/>
          <w:szCs w:val="32"/>
          <w:u w:val="single"/>
        </w:rPr>
        <w:t>Grant Budget</w:t>
      </w:r>
    </w:p>
    <w:p w14:paraId="4A9E7161" w14:textId="77777777" w:rsidR="00000000" w:rsidRPr="00335150" w:rsidRDefault="00F11395">
      <w:pPr>
        <w:spacing w:line="272" w:lineRule="exact"/>
        <w:rPr>
          <w:rFonts w:ascii="Lato" w:eastAsia="Times New Roman" w:hAnsi="Lato"/>
          <w:sz w:val="24"/>
        </w:rPr>
      </w:pPr>
    </w:p>
    <w:p w14:paraId="3B706ECE" w14:textId="77777777" w:rsidR="00000000" w:rsidRPr="00335150" w:rsidRDefault="00F11395">
      <w:pPr>
        <w:spacing w:line="239" w:lineRule="auto"/>
        <w:ind w:left="120" w:right="200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The blank budget template below lists the typical items that a grant will support, depending on the project objectives, allowable costs, and any restrictions from the funding agency or Valencia. A more descriptive definition is provided in th</w:t>
      </w:r>
      <w:r w:rsidRPr="00335150">
        <w:rPr>
          <w:rFonts w:ascii="Lato" w:eastAsia="Garamond" w:hAnsi="Lato"/>
          <w:sz w:val="24"/>
        </w:rPr>
        <w:t xml:space="preserve">e box beneath the listed items. RDO staff will assist with providing budget details and calculations based upon the needs identified in the project. This blank budget template illustrates a three-year grant budget, although grant periods can vary </w:t>
      </w:r>
      <w:proofErr w:type="gramStart"/>
      <w:r w:rsidRPr="00335150">
        <w:rPr>
          <w:rFonts w:ascii="Lato" w:eastAsia="Garamond" w:hAnsi="Lato"/>
          <w:sz w:val="24"/>
        </w:rPr>
        <w:t>greatly</w:t>
      </w:r>
      <w:proofErr w:type="gramEnd"/>
      <w:r w:rsidRPr="00335150">
        <w:rPr>
          <w:rFonts w:ascii="Lato" w:eastAsia="Garamond" w:hAnsi="Lato"/>
          <w:sz w:val="24"/>
        </w:rPr>
        <w:t xml:space="preserve"> a</w:t>
      </w:r>
      <w:r w:rsidRPr="00335150">
        <w:rPr>
          <w:rFonts w:ascii="Lato" w:eastAsia="Garamond" w:hAnsi="Lato"/>
          <w:sz w:val="24"/>
        </w:rPr>
        <w:t>nd project originators should edit the template to serve their project</w:t>
      </w:r>
      <w:r w:rsidRPr="00335150">
        <w:rPr>
          <w:rFonts w:ascii="Lato" w:eastAsia="Garamond" w:hAnsi="Lato"/>
          <w:sz w:val="24"/>
        </w:rPr>
        <w:t>’s needs</w:t>
      </w:r>
      <w:r w:rsidRPr="00335150">
        <w:rPr>
          <w:rFonts w:ascii="Lato" w:eastAsia="Garamond" w:hAnsi="Lato"/>
          <w:sz w:val="24"/>
        </w:rPr>
        <w:t>. Internal Valencia</w:t>
      </w:r>
      <w:r w:rsidRPr="00335150">
        <w:rPr>
          <w:rFonts w:ascii="Lato" w:eastAsia="Garamond" w:hAnsi="Lato"/>
          <w:sz w:val="24"/>
        </w:rPr>
        <w:t xml:space="preserve"> budgets are converted into an Excel spreadsheet during proposal development, while each funding agency typically requires applicants to use their specific bud</w:t>
      </w:r>
      <w:r w:rsidRPr="00335150">
        <w:rPr>
          <w:rFonts w:ascii="Lato" w:eastAsia="Garamond" w:hAnsi="Lato"/>
          <w:sz w:val="24"/>
        </w:rPr>
        <w:t>get template, which RDO staff will complete.</w:t>
      </w:r>
    </w:p>
    <w:p w14:paraId="6357A322" w14:textId="77777777" w:rsidR="00000000" w:rsidRPr="00335150" w:rsidRDefault="00F11395">
      <w:pPr>
        <w:spacing w:line="261" w:lineRule="exact"/>
        <w:rPr>
          <w:rFonts w:ascii="Lato" w:eastAsia="Times New Roman" w:hAnsi="Lato"/>
          <w:sz w:val="24"/>
        </w:rPr>
      </w:pPr>
    </w:p>
    <w:tbl>
      <w:tblPr>
        <w:tblStyle w:val="ListTable3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1340"/>
        <w:gridCol w:w="1440"/>
        <w:gridCol w:w="1360"/>
        <w:gridCol w:w="1440"/>
      </w:tblGrid>
      <w:tr w:rsidR="00000000" w:rsidRPr="00335150" w14:paraId="0B41E323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341A4870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Project Budget Needs</w:t>
            </w:r>
          </w:p>
        </w:tc>
        <w:tc>
          <w:tcPr>
            <w:tcW w:w="1340" w:type="dxa"/>
          </w:tcPr>
          <w:p w14:paraId="6F59B88B" w14:textId="77777777" w:rsidR="00000000" w:rsidRPr="00335150" w:rsidRDefault="00F11395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Year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0098DC0" w14:textId="77777777" w:rsidR="00000000" w:rsidRPr="00335150" w:rsidRDefault="00F11395">
            <w:pPr>
              <w:spacing w:line="0" w:lineRule="atLeast"/>
              <w:ind w:left="100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Year 2</w:t>
            </w:r>
          </w:p>
        </w:tc>
        <w:tc>
          <w:tcPr>
            <w:tcW w:w="1360" w:type="dxa"/>
          </w:tcPr>
          <w:p w14:paraId="698FF642" w14:textId="77777777" w:rsidR="00000000" w:rsidRPr="00335150" w:rsidRDefault="00F11395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Year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2E73750" w14:textId="77777777" w:rsidR="00000000" w:rsidRPr="00335150" w:rsidRDefault="00F11395">
            <w:pPr>
              <w:spacing w:line="0" w:lineRule="atLeast"/>
              <w:ind w:left="100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Total</w:t>
            </w:r>
          </w:p>
        </w:tc>
      </w:tr>
      <w:tr w:rsidR="00000000" w:rsidRPr="00335150" w14:paraId="6706956C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79B37ED7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</w:tcPr>
          <w:p w14:paraId="76160918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667DBD3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</w:tcPr>
          <w:p w14:paraId="1968FC1B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B9C521A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335150" w14:paraId="73E798BC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029F3252" w14:textId="77777777" w:rsidR="00000000" w:rsidRPr="00335150" w:rsidRDefault="00F11395">
            <w:pPr>
              <w:spacing w:line="258" w:lineRule="exact"/>
              <w:ind w:left="120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A. PERSONNEL</w:t>
            </w:r>
          </w:p>
        </w:tc>
        <w:tc>
          <w:tcPr>
            <w:tcW w:w="1340" w:type="dxa"/>
          </w:tcPr>
          <w:p w14:paraId="305A1E5A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C4B1CC5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389B7348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EA25019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199AA89A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16DB5358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</w:tcPr>
          <w:p w14:paraId="771911EF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7D1FC28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</w:tcPr>
          <w:p w14:paraId="6DC34798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79E93D7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335150" w14:paraId="6BDB1D18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5D42DB68" w14:textId="77777777" w:rsidR="00000000" w:rsidRPr="00335150" w:rsidRDefault="00F11395">
            <w:pPr>
              <w:spacing w:line="260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Personnel needed to complete the</w:t>
            </w:r>
          </w:p>
        </w:tc>
        <w:tc>
          <w:tcPr>
            <w:tcW w:w="1340" w:type="dxa"/>
          </w:tcPr>
          <w:p w14:paraId="68E81F36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C02532E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703DC926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D5AB4EA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73072765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4FF80260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project activities. These usually include</w:t>
            </w:r>
          </w:p>
        </w:tc>
        <w:tc>
          <w:tcPr>
            <w:tcW w:w="1340" w:type="dxa"/>
          </w:tcPr>
          <w:p w14:paraId="78800300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20006F1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361733C7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32A262C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5EE251B3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747F3D7B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project directors, staff assistants,</w:t>
            </w:r>
          </w:p>
        </w:tc>
        <w:tc>
          <w:tcPr>
            <w:tcW w:w="1340" w:type="dxa"/>
          </w:tcPr>
          <w:p w14:paraId="5066982F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AE930B3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2EFDEC8A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E6835BC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6D554071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2B652927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rele</w:t>
            </w:r>
            <w:r w:rsidRPr="00335150">
              <w:rPr>
                <w:rFonts w:ascii="Lato" w:eastAsia="Garamond" w:hAnsi="Lato"/>
                <w:sz w:val="24"/>
              </w:rPr>
              <w:t>ase time or stipends for faculty.</w:t>
            </w:r>
          </w:p>
        </w:tc>
        <w:tc>
          <w:tcPr>
            <w:tcW w:w="1340" w:type="dxa"/>
          </w:tcPr>
          <w:p w14:paraId="62E890F0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F0D23E1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0626164E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E325E36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000AA48C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7A960E95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 xml:space="preserve">RDO staff utilize </w:t>
            </w:r>
            <w:r w:rsidRPr="00335150">
              <w:rPr>
                <w:rFonts w:ascii="Lato" w:eastAsia="Garamond" w:hAnsi="Lato"/>
                <w:sz w:val="24"/>
              </w:rPr>
              <w:t>Valencia</w:t>
            </w:r>
            <w:r w:rsidRPr="00335150">
              <w:rPr>
                <w:rFonts w:ascii="Lato" w:eastAsia="Garamond" w:hAnsi="Lato"/>
                <w:sz w:val="24"/>
              </w:rPr>
              <w:t>’s salary</w:t>
            </w:r>
          </w:p>
        </w:tc>
        <w:tc>
          <w:tcPr>
            <w:tcW w:w="1340" w:type="dxa"/>
          </w:tcPr>
          <w:p w14:paraId="69BA5ABE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D382B87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5EEAA139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A37F6F9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34E416E1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33574C87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schedule to determine exact personnel</w:t>
            </w:r>
          </w:p>
        </w:tc>
        <w:tc>
          <w:tcPr>
            <w:tcW w:w="1340" w:type="dxa"/>
          </w:tcPr>
          <w:p w14:paraId="371F9D54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2E36F2A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7A2C7B51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783C332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23B7BD9C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2D4E74AE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costs, while project originators indicate</w:t>
            </w:r>
          </w:p>
        </w:tc>
        <w:tc>
          <w:tcPr>
            <w:tcW w:w="1340" w:type="dxa"/>
          </w:tcPr>
          <w:p w14:paraId="35DF00DE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7310D54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3FD930B3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A2E0D0F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09B586FF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5AF1D63F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anticipated manpower needed.</w:t>
            </w:r>
          </w:p>
        </w:tc>
        <w:tc>
          <w:tcPr>
            <w:tcW w:w="1340" w:type="dxa"/>
          </w:tcPr>
          <w:p w14:paraId="0AB52128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1C5AF15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77DA9144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703D956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1E294570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14089472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Personnel costs must comply with</w:t>
            </w:r>
          </w:p>
        </w:tc>
        <w:tc>
          <w:tcPr>
            <w:tcW w:w="1340" w:type="dxa"/>
          </w:tcPr>
          <w:p w14:paraId="2833888C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C0A2000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0B7A823C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5E2F04A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40F1E2AA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3059AB96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regulations re</w:t>
            </w:r>
            <w:r w:rsidRPr="00335150">
              <w:rPr>
                <w:rFonts w:ascii="Lato" w:eastAsia="Garamond" w:hAnsi="Lato"/>
                <w:sz w:val="24"/>
              </w:rPr>
              <w:t>garding supplanting.</w:t>
            </w:r>
          </w:p>
        </w:tc>
        <w:tc>
          <w:tcPr>
            <w:tcW w:w="1340" w:type="dxa"/>
          </w:tcPr>
          <w:p w14:paraId="7B18616C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15E5475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4ADAFFD1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E94E3BF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1718CD6B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1A916A27" w14:textId="77777777" w:rsidR="00000000" w:rsidRPr="00335150" w:rsidRDefault="00F11395">
            <w:pPr>
              <w:spacing w:line="259" w:lineRule="exact"/>
              <w:jc w:val="right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TOTAL PERSONNEL</w:t>
            </w:r>
          </w:p>
        </w:tc>
        <w:tc>
          <w:tcPr>
            <w:tcW w:w="1340" w:type="dxa"/>
          </w:tcPr>
          <w:p w14:paraId="57A21E34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16D8809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62087E42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AE0A4A2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5D2D3326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2D8D515F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</w:tcPr>
          <w:p w14:paraId="217778A3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F5BD7DB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</w:tcPr>
          <w:p w14:paraId="0174FA2D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FAE4F82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335150" w14:paraId="19BB7A50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2A102707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</w:tcPr>
          <w:p w14:paraId="48B5F270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72283B0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</w:tcPr>
          <w:p w14:paraId="5222B7F9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8F8BEC6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335150" w14:paraId="2429DA7F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4850145F" w14:textId="77777777" w:rsidR="00000000" w:rsidRPr="00335150" w:rsidRDefault="00F11395">
            <w:pPr>
              <w:spacing w:line="258" w:lineRule="exact"/>
              <w:ind w:left="120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B. FRINGE BENEFITS</w:t>
            </w:r>
          </w:p>
        </w:tc>
        <w:tc>
          <w:tcPr>
            <w:tcW w:w="1340" w:type="dxa"/>
          </w:tcPr>
          <w:p w14:paraId="432A5B06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AF2DF34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6269A88D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A742130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7F9C8935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74B00C7B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</w:tcPr>
          <w:p w14:paraId="20DBBC6D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8D87140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</w:tcPr>
          <w:p w14:paraId="127D5AF3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E16E6AE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335150" w14:paraId="74C95113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3348BAF4" w14:textId="77777777" w:rsidR="00000000" w:rsidRPr="00335150" w:rsidRDefault="00F11395">
            <w:pPr>
              <w:spacing w:line="258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Mandatory employee benefits or</w:t>
            </w:r>
          </w:p>
        </w:tc>
        <w:tc>
          <w:tcPr>
            <w:tcW w:w="1340" w:type="dxa"/>
          </w:tcPr>
          <w:p w14:paraId="0838F07F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B6EE10D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37BC69F1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239218F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36DDA80B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6A3835D8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coverage required for employment and</w:t>
            </w:r>
          </w:p>
        </w:tc>
        <w:tc>
          <w:tcPr>
            <w:tcW w:w="1340" w:type="dxa"/>
          </w:tcPr>
          <w:p w14:paraId="097687B3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340848B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7D2989E8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D9C7913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1D181AA0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7084752D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calculated by RDO staff utilizing</w:t>
            </w:r>
          </w:p>
        </w:tc>
        <w:tc>
          <w:tcPr>
            <w:tcW w:w="1340" w:type="dxa"/>
          </w:tcPr>
          <w:p w14:paraId="24902E9E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A593332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5B0DF029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0C33D6B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45A8B584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40C21D0E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Valencia guidelines and rates.</w:t>
            </w:r>
          </w:p>
        </w:tc>
        <w:tc>
          <w:tcPr>
            <w:tcW w:w="1340" w:type="dxa"/>
          </w:tcPr>
          <w:p w14:paraId="71E16D03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01FFE81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167382CB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86D56D2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04FB788C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74487320" w14:textId="77777777" w:rsidR="00000000" w:rsidRPr="00335150" w:rsidRDefault="00F11395">
            <w:pPr>
              <w:spacing w:line="258" w:lineRule="exact"/>
              <w:jc w:val="right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TOTAL FRINGE</w:t>
            </w:r>
          </w:p>
        </w:tc>
        <w:tc>
          <w:tcPr>
            <w:tcW w:w="1340" w:type="dxa"/>
          </w:tcPr>
          <w:p w14:paraId="1A757B3A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805296D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69130DC4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B0409DF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4EED3ADB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3E4C3FBE" w14:textId="77777777" w:rsidR="00000000" w:rsidRPr="00335150" w:rsidRDefault="00F11395">
            <w:pPr>
              <w:spacing w:line="0" w:lineRule="atLeast"/>
              <w:jc w:val="right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BENEFITS</w:t>
            </w:r>
          </w:p>
        </w:tc>
        <w:tc>
          <w:tcPr>
            <w:tcW w:w="1340" w:type="dxa"/>
          </w:tcPr>
          <w:p w14:paraId="0E362E4C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F9ADE05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03443971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B5C4C6F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3FFE8B1F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7DF7D020" w14:textId="77777777" w:rsidR="00000000" w:rsidRPr="00335150" w:rsidRDefault="00F11395">
            <w:pPr>
              <w:spacing w:line="260" w:lineRule="exact"/>
              <w:jc w:val="right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TOTAL PERSONNEL with</w:t>
            </w:r>
          </w:p>
        </w:tc>
        <w:tc>
          <w:tcPr>
            <w:tcW w:w="1340" w:type="dxa"/>
          </w:tcPr>
          <w:p w14:paraId="26F86366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209F8A1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7393F148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D9C4B39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1BE20E91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232BEDB2" w14:textId="77777777" w:rsidR="00000000" w:rsidRPr="00335150" w:rsidRDefault="00F11395">
            <w:pPr>
              <w:spacing w:line="269" w:lineRule="exact"/>
              <w:ind w:right="20"/>
              <w:jc w:val="right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Fringes</w:t>
            </w:r>
          </w:p>
        </w:tc>
        <w:tc>
          <w:tcPr>
            <w:tcW w:w="1340" w:type="dxa"/>
          </w:tcPr>
          <w:p w14:paraId="674A7970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F21AB3C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39B2E5B4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F22FA1E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31598AA1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4A5596F5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</w:tcPr>
          <w:p w14:paraId="508D1D61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0ACED0D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</w:tcPr>
          <w:p w14:paraId="150EEB42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8640D27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335150" w14:paraId="01251F88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532806E6" w14:textId="77777777" w:rsidR="00000000" w:rsidRPr="00335150" w:rsidRDefault="00F11395">
            <w:pPr>
              <w:spacing w:line="258" w:lineRule="exact"/>
              <w:ind w:left="120"/>
              <w:rPr>
                <w:rFonts w:ascii="Lato" w:eastAsia="Garamond" w:hAnsi="Lato"/>
                <w:b/>
                <w:sz w:val="24"/>
              </w:rPr>
            </w:pPr>
            <w:r w:rsidRPr="00335150">
              <w:rPr>
                <w:rFonts w:ascii="Lato" w:eastAsia="Garamond" w:hAnsi="Lato"/>
                <w:b/>
                <w:sz w:val="24"/>
              </w:rPr>
              <w:t>C. TRAVEL</w:t>
            </w:r>
          </w:p>
        </w:tc>
        <w:tc>
          <w:tcPr>
            <w:tcW w:w="1340" w:type="dxa"/>
          </w:tcPr>
          <w:p w14:paraId="419D792D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13E8219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6611CF3F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4489FBE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58E0DAD2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08376047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40" w:type="dxa"/>
          </w:tcPr>
          <w:p w14:paraId="4F753C4A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F96C693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360" w:type="dxa"/>
          </w:tcPr>
          <w:p w14:paraId="364CD5E9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CB723B0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335150" w14:paraId="6BC71AA2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453799DB" w14:textId="77777777" w:rsidR="00000000" w:rsidRPr="00335150" w:rsidRDefault="00F11395">
            <w:pPr>
              <w:spacing w:line="258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Travel needed to complete the project,</w:t>
            </w:r>
          </w:p>
        </w:tc>
        <w:tc>
          <w:tcPr>
            <w:tcW w:w="1340" w:type="dxa"/>
          </w:tcPr>
          <w:p w14:paraId="01165229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05A9C13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360" w:type="dxa"/>
          </w:tcPr>
          <w:p w14:paraId="3F22730C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7A4791D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335150" w14:paraId="3ECEBEBC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5055B588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which typically includes a project</w:t>
            </w:r>
          </w:p>
        </w:tc>
        <w:tc>
          <w:tcPr>
            <w:tcW w:w="1340" w:type="dxa"/>
          </w:tcPr>
          <w:p w14:paraId="032205D7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B46BE01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73F40F58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4FD91C9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175F70FE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1C780FBC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director</w:t>
            </w:r>
            <w:r w:rsidRPr="00335150">
              <w:rPr>
                <w:rFonts w:ascii="Lato" w:eastAsia="Garamond" w:hAnsi="Lato"/>
                <w:sz w:val="24"/>
              </w:rPr>
              <w:t xml:space="preserve">’s </w:t>
            </w:r>
            <w:r w:rsidRPr="00335150">
              <w:rPr>
                <w:rFonts w:ascii="Lato" w:eastAsia="Garamond" w:hAnsi="Lato"/>
                <w:sz w:val="24"/>
              </w:rPr>
              <w:t>meeting mandated in the</w:t>
            </w:r>
          </w:p>
        </w:tc>
        <w:tc>
          <w:tcPr>
            <w:tcW w:w="1340" w:type="dxa"/>
          </w:tcPr>
          <w:p w14:paraId="4500662E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3B5CC61B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7128DA04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740ADFC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4BEEFCCB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437E8EF3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Request for Proposals (RFP), as well as</w:t>
            </w:r>
          </w:p>
        </w:tc>
        <w:tc>
          <w:tcPr>
            <w:tcW w:w="1340" w:type="dxa"/>
          </w:tcPr>
          <w:p w14:paraId="693ECF79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9AA54F0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068937F5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9347164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4256B00D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2A64CE11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lastRenderedPageBreak/>
              <w:t>can</w:t>
            </w:r>
            <w:r w:rsidRPr="00335150">
              <w:rPr>
                <w:rFonts w:ascii="Lato" w:eastAsia="Garamond" w:hAnsi="Lato"/>
                <w:sz w:val="24"/>
              </w:rPr>
              <w:t xml:space="preserve"> include conference attendance, in-</w:t>
            </w:r>
          </w:p>
        </w:tc>
        <w:tc>
          <w:tcPr>
            <w:tcW w:w="1340" w:type="dxa"/>
          </w:tcPr>
          <w:p w14:paraId="78421F3D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BB568CA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1981CA27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334F98F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70D9FDB6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12ACB90B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district or in-state travel, and other</w:t>
            </w:r>
          </w:p>
        </w:tc>
        <w:tc>
          <w:tcPr>
            <w:tcW w:w="1340" w:type="dxa"/>
          </w:tcPr>
          <w:p w14:paraId="07439811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72D7913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368AB0E2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01B0A5EC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24E9841B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75E72B0C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project specific travel. RDO staff can</w:t>
            </w:r>
          </w:p>
        </w:tc>
        <w:tc>
          <w:tcPr>
            <w:tcW w:w="1340" w:type="dxa"/>
          </w:tcPr>
          <w:p w14:paraId="406B6CE9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43E02BB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09FBA2D8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5A2E2F5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72C4278F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2D7DD501" w14:textId="77777777" w:rsidR="00000000" w:rsidRPr="00335150" w:rsidRDefault="00F11395">
            <w:pPr>
              <w:spacing w:line="0" w:lineRule="atLeas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assist with likely costs for travel, and</w:t>
            </w:r>
          </w:p>
        </w:tc>
        <w:tc>
          <w:tcPr>
            <w:tcW w:w="1340" w:type="dxa"/>
          </w:tcPr>
          <w:p w14:paraId="4F614EFE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32058FD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6B02BF45" w14:textId="77777777" w:rsidR="00000000" w:rsidRPr="00335150" w:rsidRDefault="00F1139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370A057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335150" w14:paraId="030FC8D5" w14:textId="77777777" w:rsidTr="00335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0" w:type="dxa"/>
          </w:tcPr>
          <w:p w14:paraId="6A2E7FC0" w14:textId="77777777" w:rsidR="00000000" w:rsidRPr="00335150" w:rsidRDefault="00F11395">
            <w:pPr>
              <w:spacing w:line="269" w:lineRule="exact"/>
              <w:ind w:left="120"/>
              <w:rPr>
                <w:rFonts w:ascii="Lato" w:eastAsia="Garamond" w:hAnsi="Lato"/>
                <w:sz w:val="24"/>
              </w:rPr>
            </w:pPr>
            <w:r w:rsidRPr="00335150">
              <w:rPr>
                <w:rFonts w:ascii="Lato" w:eastAsia="Garamond" w:hAnsi="Lato"/>
                <w:sz w:val="24"/>
              </w:rPr>
              <w:t>College-approved rates.</w:t>
            </w:r>
          </w:p>
        </w:tc>
        <w:tc>
          <w:tcPr>
            <w:tcW w:w="1340" w:type="dxa"/>
          </w:tcPr>
          <w:p w14:paraId="14E7CAAF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B575E90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360" w:type="dxa"/>
          </w:tcPr>
          <w:p w14:paraId="01D37CA1" w14:textId="77777777" w:rsidR="00000000" w:rsidRPr="00335150" w:rsidRDefault="00F1139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960D673" w14:textId="77777777" w:rsidR="00000000" w:rsidRPr="00335150" w:rsidRDefault="00F11395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</w:tbl>
    <w:p w14:paraId="0F984FB3" w14:textId="77777777" w:rsidR="00000000" w:rsidRPr="00335150" w:rsidRDefault="00F11395">
      <w:pPr>
        <w:spacing w:line="200" w:lineRule="exact"/>
        <w:rPr>
          <w:rFonts w:ascii="Lato" w:eastAsia="Times New Roman" w:hAnsi="Lato"/>
          <w:sz w:val="24"/>
        </w:rPr>
      </w:pPr>
    </w:p>
    <w:p w14:paraId="613641F8" w14:textId="77777777" w:rsidR="00000000" w:rsidRPr="00335150" w:rsidRDefault="00F11395">
      <w:pPr>
        <w:spacing w:line="253" w:lineRule="exact"/>
        <w:rPr>
          <w:rFonts w:ascii="Lato" w:eastAsia="Times New Roman" w:hAnsi="Lato"/>
          <w:sz w:val="24"/>
        </w:rPr>
      </w:pPr>
    </w:p>
    <w:p w14:paraId="4EA2261A" w14:textId="77777777" w:rsidR="00000000" w:rsidRPr="00335150" w:rsidRDefault="00F11395">
      <w:pPr>
        <w:spacing w:line="0" w:lineRule="atLeast"/>
        <w:ind w:left="120"/>
        <w:rPr>
          <w:rFonts w:ascii="Lato" w:eastAsia="Arial" w:hAnsi="Lato"/>
          <w:color w:val="0000FF"/>
          <w:u w:val="single"/>
        </w:rPr>
        <w:sectPr w:rsidR="00000000" w:rsidRPr="00335150">
          <w:pgSz w:w="12240" w:h="15840"/>
          <w:pgMar w:top="1438" w:right="1440" w:bottom="390" w:left="1320" w:header="0" w:footer="0" w:gutter="0"/>
          <w:cols w:space="0" w:equalWidth="0">
            <w:col w:w="9480"/>
          </w:cols>
          <w:docGrid w:linePitch="360"/>
        </w:sectPr>
      </w:pPr>
    </w:p>
    <w:p w14:paraId="3D9C868B" w14:textId="3103F3DF" w:rsidR="00000000" w:rsidRPr="00335150" w:rsidRDefault="00AB23BA">
      <w:pPr>
        <w:spacing w:line="200" w:lineRule="exact"/>
        <w:rPr>
          <w:rFonts w:ascii="Lato" w:eastAsia="Times New Roman" w:hAnsi="Lato"/>
        </w:rPr>
      </w:pPr>
      <w:bookmarkStart w:id="1" w:name="page2"/>
      <w:bookmarkEnd w:id="1"/>
      <w:r w:rsidRPr="00335150">
        <w:rPr>
          <w:rFonts w:ascii="Lato" w:eastAsia="Arial" w:hAnsi="Lato"/>
          <w:noProof/>
          <w:color w:val="0000FF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5358290" wp14:editId="7A6287E2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19165" cy="0"/>
                <wp:effectExtent l="13970" t="12065" r="5715" b="6985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0CB10" id="Line 2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0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0DEA42E" wp14:editId="654931BE">
                <wp:simplePos x="0" y="0"/>
                <wp:positionH relativeFrom="page">
                  <wp:posOffset>842645</wp:posOffset>
                </wp:positionH>
                <wp:positionV relativeFrom="page">
                  <wp:posOffset>1432560</wp:posOffset>
                </wp:positionV>
                <wp:extent cx="6019165" cy="0"/>
                <wp:effectExtent l="13970" t="13335" r="5715" b="5715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B915" id="Line 3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12.8pt" to="540.3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84D58B1" wp14:editId="4155CD5C">
                <wp:simplePos x="0" y="0"/>
                <wp:positionH relativeFrom="page">
                  <wp:posOffset>842645</wp:posOffset>
                </wp:positionH>
                <wp:positionV relativeFrom="page">
                  <wp:posOffset>1628775</wp:posOffset>
                </wp:positionV>
                <wp:extent cx="6019165" cy="0"/>
                <wp:effectExtent l="13970" t="9525" r="5715" b="9525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DFA4" id="Line 4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28.25pt" to="540.3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A50724B" wp14:editId="2F075307">
                <wp:simplePos x="0" y="0"/>
                <wp:positionH relativeFrom="page">
                  <wp:posOffset>842645</wp:posOffset>
                </wp:positionH>
                <wp:positionV relativeFrom="page">
                  <wp:posOffset>1825625</wp:posOffset>
                </wp:positionV>
                <wp:extent cx="6019165" cy="0"/>
                <wp:effectExtent l="13970" t="6350" r="5715" b="12700"/>
                <wp:wrapNone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B0ED" id="Line 5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43.75pt" to="540.3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NFyQEAAIMDAAAOAAAAZHJzL2Uyb0RvYy54bWysU8Fu2zAMvQ/YPwi6L7aLNVi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B3D619D" wp14:editId="4D42A6CB">
                <wp:simplePos x="0" y="0"/>
                <wp:positionH relativeFrom="page">
                  <wp:posOffset>842645</wp:posOffset>
                </wp:positionH>
                <wp:positionV relativeFrom="page">
                  <wp:posOffset>2212975</wp:posOffset>
                </wp:positionV>
                <wp:extent cx="6019165" cy="0"/>
                <wp:effectExtent l="13970" t="12700" r="5715" b="635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F33A2" id="Line 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74.25pt" to="540.3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CD6B0FB" wp14:editId="763E1F83">
                <wp:simplePos x="0" y="0"/>
                <wp:positionH relativeFrom="page">
                  <wp:posOffset>842645</wp:posOffset>
                </wp:positionH>
                <wp:positionV relativeFrom="page">
                  <wp:posOffset>3077210</wp:posOffset>
                </wp:positionV>
                <wp:extent cx="6019165" cy="0"/>
                <wp:effectExtent l="13970" t="10160" r="5715" b="889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1844" id="Line 7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42.3pt" to="540.3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3506B38" wp14:editId="43EC9E7C">
                <wp:simplePos x="0" y="0"/>
                <wp:positionH relativeFrom="page">
                  <wp:posOffset>842645</wp:posOffset>
                </wp:positionH>
                <wp:positionV relativeFrom="page">
                  <wp:posOffset>3273425</wp:posOffset>
                </wp:positionV>
                <wp:extent cx="6019165" cy="0"/>
                <wp:effectExtent l="13970" t="6350" r="5715" b="1270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7409C" id="Line 8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57.75pt" to="540.3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F2E1B9B" wp14:editId="015038AC">
                <wp:simplePos x="0" y="0"/>
                <wp:positionH relativeFrom="page">
                  <wp:posOffset>842645</wp:posOffset>
                </wp:positionH>
                <wp:positionV relativeFrom="page">
                  <wp:posOffset>3470275</wp:posOffset>
                </wp:positionV>
                <wp:extent cx="6019165" cy="0"/>
                <wp:effectExtent l="13970" t="12700" r="5715" b="6350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E0BC" id="Line 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73.25pt" to="540.3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6E60877" wp14:editId="0F427A42">
                <wp:simplePos x="0" y="0"/>
                <wp:positionH relativeFrom="page">
                  <wp:posOffset>842645</wp:posOffset>
                </wp:positionH>
                <wp:positionV relativeFrom="page">
                  <wp:posOffset>3667125</wp:posOffset>
                </wp:positionV>
                <wp:extent cx="6019165" cy="0"/>
                <wp:effectExtent l="13970" t="9525" r="5715" b="9525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ECE0" id="Line 10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88.75pt" to="540.3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1DF7A25" wp14:editId="204F4FF0">
                <wp:simplePos x="0" y="0"/>
                <wp:positionH relativeFrom="page">
                  <wp:posOffset>842645</wp:posOffset>
                </wp:positionH>
                <wp:positionV relativeFrom="page">
                  <wp:posOffset>4359275</wp:posOffset>
                </wp:positionV>
                <wp:extent cx="6019165" cy="0"/>
                <wp:effectExtent l="13970" t="6350" r="5715" b="1270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2463" id="Line 1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43.25pt" to="540.3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55DD121" wp14:editId="55605B3E">
                <wp:simplePos x="0" y="0"/>
                <wp:positionH relativeFrom="page">
                  <wp:posOffset>842645</wp:posOffset>
                </wp:positionH>
                <wp:positionV relativeFrom="page">
                  <wp:posOffset>4556760</wp:posOffset>
                </wp:positionV>
                <wp:extent cx="6019165" cy="0"/>
                <wp:effectExtent l="13970" t="13335" r="5715" b="5715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197B" id="Line 1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58.8pt" to="540.3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B2CCA37" wp14:editId="492BD66F">
                <wp:simplePos x="0" y="0"/>
                <wp:positionH relativeFrom="page">
                  <wp:posOffset>842645</wp:posOffset>
                </wp:positionH>
                <wp:positionV relativeFrom="page">
                  <wp:posOffset>4753610</wp:posOffset>
                </wp:positionV>
                <wp:extent cx="6019165" cy="0"/>
                <wp:effectExtent l="13970" t="10160" r="5715" b="889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6DA24" id="Line 1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74.3pt" to="540.3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05650AF" wp14:editId="4F139D8D">
                <wp:simplePos x="0" y="0"/>
                <wp:positionH relativeFrom="page">
                  <wp:posOffset>842645</wp:posOffset>
                </wp:positionH>
                <wp:positionV relativeFrom="page">
                  <wp:posOffset>4950460</wp:posOffset>
                </wp:positionV>
                <wp:extent cx="6019165" cy="0"/>
                <wp:effectExtent l="13970" t="6985" r="5715" b="12065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29521" id="Line 1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89.8pt" to="540.3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A6225F7" wp14:editId="609791DF">
                <wp:simplePos x="0" y="0"/>
                <wp:positionH relativeFrom="page">
                  <wp:posOffset>842645</wp:posOffset>
                </wp:positionH>
                <wp:positionV relativeFrom="page">
                  <wp:posOffset>6843395</wp:posOffset>
                </wp:positionV>
                <wp:extent cx="6019165" cy="0"/>
                <wp:effectExtent l="13970" t="13970" r="5715" b="508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279EA" id="Line 1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538.85pt" to="540.3pt,5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25726C8" wp14:editId="3B070081">
                <wp:simplePos x="0" y="0"/>
                <wp:positionH relativeFrom="page">
                  <wp:posOffset>842645</wp:posOffset>
                </wp:positionH>
                <wp:positionV relativeFrom="page">
                  <wp:posOffset>7040245</wp:posOffset>
                </wp:positionV>
                <wp:extent cx="6019165" cy="0"/>
                <wp:effectExtent l="13970" t="10795" r="5715" b="8255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8B17" id="Line 1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554.35pt" to="540.3pt,5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477AD63" wp14:editId="6E2CD81E">
                <wp:simplePos x="0" y="0"/>
                <wp:positionH relativeFrom="page">
                  <wp:posOffset>842645</wp:posOffset>
                </wp:positionH>
                <wp:positionV relativeFrom="page">
                  <wp:posOffset>7236460</wp:posOffset>
                </wp:positionV>
                <wp:extent cx="6019165" cy="0"/>
                <wp:effectExtent l="13970" t="6985" r="5715" b="12065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EC6D" id="Line 1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569.8pt" to="540.3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E436391" wp14:editId="5A06C90D">
                <wp:simplePos x="0" y="0"/>
                <wp:positionH relativeFrom="page">
                  <wp:posOffset>842645</wp:posOffset>
                </wp:positionH>
                <wp:positionV relativeFrom="page">
                  <wp:posOffset>7433310</wp:posOffset>
                </wp:positionV>
                <wp:extent cx="6019165" cy="0"/>
                <wp:effectExtent l="13970" t="13335" r="5715" b="5715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18FBA" id="Line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585.3pt" to="540.3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A4F78C9" wp14:editId="13F11B7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072120"/>
                <wp:effectExtent l="7620" t="9525" r="11430" b="508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2D0F" id="Line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7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5D978F4" wp14:editId="4ED8673B">
                <wp:simplePos x="0" y="0"/>
                <wp:positionH relativeFrom="page">
                  <wp:posOffset>3315335</wp:posOffset>
                </wp:positionH>
                <wp:positionV relativeFrom="page">
                  <wp:posOffset>914400</wp:posOffset>
                </wp:positionV>
                <wp:extent cx="0" cy="8072120"/>
                <wp:effectExtent l="10160" t="9525" r="8890" b="508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866B" id="Line 2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05pt,1in" to="261.05pt,7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0222DA" wp14:editId="78496557">
                <wp:simplePos x="0" y="0"/>
                <wp:positionH relativeFrom="page">
                  <wp:posOffset>4173220</wp:posOffset>
                </wp:positionH>
                <wp:positionV relativeFrom="page">
                  <wp:posOffset>914400</wp:posOffset>
                </wp:positionV>
                <wp:extent cx="0" cy="8072120"/>
                <wp:effectExtent l="10795" t="9525" r="8255" b="508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6A44" id="Line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6pt,1in" to="328.6pt,7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FFC28F" wp14:editId="0AE05EEC">
                <wp:simplePos x="0" y="0"/>
                <wp:positionH relativeFrom="page">
                  <wp:posOffset>5087620</wp:posOffset>
                </wp:positionH>
                <wp:positionV relativeFrom="page">
                  <wp:posOffset>914400</wp:posOffset>
                </wp:positionV>
                <wp:extent cx="0" cy="8072120"/>
                <wp:effectExtent l="10795" t="9525" r="8255" b="508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DAB2" id="Line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6pt,1in" to="400.6pt,7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D7DF16" wp14:editId="79A4DB3C">
                <wp:simplePos x="0" y="0"/>
                <wp:positionH relativeFrom="page">
                  <wp:posOffset>5944870</wp:posOffset>
                </wp:positionH>
                <wp:positionV relativeFrom="page">
                  <wp:posOffset>914400</wp:posOffset>
                </wp:positionV>
                <wp:extent cx="0" cy="8072120"/>
                <wp:effectExtent l="10795" t="9525" r="8255" b="508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A7E3" id="Line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1in" to="468.1pt,7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9621A4" wp14:editId="7B14A8C8">
                <wp:simplePos x="0" y="0"/>
                <wp:positionH relativeFrom="page">
                  <wp:posOffset>6859270</wp:posOffset>
                </wp:positionH>
                <wp:positionV relativeFrom="page">
                  <wp:posOffset>914400</wp:posOffset>
                </wp:positionV>
                <wp:extent cx="0" cy="8072120"/>
                <wp:effectExtent l="10795" t="9525" r="8255" b="508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21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7B7F" id="Line 2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1pt,1in" to="540.1pt,7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" strokeweight=".16931mm">
                <w10:wrap anchorx="page" anchory="page"/>
              </v:line>
            </w:pict>
          </mc:Fallback>
        </mc:AlternateContent>
      </w:r>
    </w:p>
    <w:p w14:paraId="38E246D5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BC42607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0EF3D3C8" w14:textId="77777777" w:rsidR="00000000" w:rsidRPr="00335150" w:rsidRDefault="00F11395">
      <w:pPr>
        <w:spacing w:line="220" w:lineRule="exact"/>
        <w:rPr>
          <w:rFonts w:ascii="Lato" w:eastAsia="Times New Roman" w:hAnsi="Lato"/>
        </w:rPr>
      </w:pPr>
    </w:p>
    <w:p w14:paraId="3B104F16" w14:textId="77777777" w:rsidR="00000000" w:rsidRPr="00335150" w:rsidRDefault="00F11395">
      <w:pPr>
        <w:spacing w:line="0" w:lineRule="atLeast"/>
        <w:ind w:left="1800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TOTAL TRAVEL</w:t>
      </w:r>
    </w:p>
    <w:p w14:paraId="7BB6D801" w14:textId="77777777" w:rsidR="00000000" w:rsidRPr="00335150" w:rsidRDefault="00F11395">
      <w:pPr>
        <w:spacing w:line="349" w:lineRule="exact"/>
        <w:rPr>
          <w:rFonts w:ascii="Lato" w:eastAsia="Times New Roman" w:hAnsi="Lato"/>
        </w:rPr>
      </w:pPr>
    </w:p>
    <w:p w14:paraId="30899679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D. EQUIPMENT - Items with a</w:t>
      </w:r>
    </w:p>
    <w:p w14:paraId="295E8064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29704D67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unit cost over $5,000</w:t>
      </w:r>
    </w:p>
    <w:p w14:paraId="5456306C" w14:textId="77777777" w:rsidR="00000000" w:rsidRPr="00335150" w:rsidRDefault="00F11395">
      <w:pPr>
        <w:spacing w:line="68" w:lineRule="exact"/>
        <w:rPr>
          <w:rFonts w:ascii="Lato" w:eastAsia="Times New Roman" w:hAnsi="Lato"/>
        </w:rPr>
      </w:pPr>
    </w:p>
    <w:p w14:paraId="098C8E6E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Items with costing over $5,000 must be</w:t>
      </w:r>
    </w:p>
    <w:p w14:paraId="7040DAB7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031386A3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listed as equipment. Specific equipment</w:t>
      </w:r>
    </w:p>
    <w:p w14:paraId="1F20BAE9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requires a justification of how it relates</w:t>
      </w:r>
    </w:p>
    <w:p w14:paraId="45AF501E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71A166B6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 xml:space="preserve">to the </w:t>
      </w:r>
      <w:r w:rsidRPr="00335150">
        <w:rPr>
          <w:rFonts w:ascii="Lato" w:eastAsia="Garamond" w:hAnsi="Lato"/>
          <w:sz w:val="24"/>
        </w:rPr>
        <w:t>project</w:t>
      </w:r>
      <w:r w:rsidRPr="00335150">
        <w:rPr>
          <w:rFonts w:ascii="Lato" w:eastAsia="Garamond" w:hAnsi="Lato"/>
          <w:sz w:val="24"/>
        </w:rPr>
        <w:t>’s objectives</w:t>
      </w:r>
      <w:r w:rsidRPr="00335150">
        <w:rPr>
          <w:rFonts w:ascii="Lato" w:eastAsia="Garamond" w:hAnsi="Lato"/>
          <w:sz w:val="24"/>
        </w:rPr>
        <w:t xml:space="preserve"> and how it</w:t>
      </w:r>
    </w:p>
    <w:p w14:paraId="57EE4FD3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will be used.</w:t>
      </w:r>
    </w:p>
    <w:p w14:paraId="6C79274B" w14:textId="77777777" w:rsidR="00000000" w:rsidRPr="00335150" w:rsidRDefault="00F11395">
      <w:pPr>
        <w:spacing w:line="11" w:lineRule="exact"/>
        <w:rPr>
          <w:rFonts w:ascii="Lato" w:eastAsia="Times New Roman" w:hAnsi="Lato"/>
        </w:rPr>
      </w:pPr>
    </w:p>
    <w:p w14:paraId="7EE559AF" w14:textId="77777777" w:rsidR="00000000" w:rsidRPr="00335150" w:rsidRDefault="00F11395">
      <w:pPr>
        <w:spacing w:line="0" w:lineRule="atLeast"/>
        <w:ind w:left="1240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TOTAL EQUI</w:t>
      </w:r>
      <w:r w:rsidRPr="00335150">
        <w:rPr>
          <w:rFonts w:ascii="Lato" w:eastAsia="Garamond" w:hAnsi="Lato"/>
          <w:b/>
          <w:sz w:val="24"/>
        </w:rPr>
        <w:t>PMENT</w:t>
      </w:r>
    </w:p>
    <w:p w14:paraId="3FAE8F14" w14:textId="77777777" w:rsidR="00000000" w:rsidRPr="00335150" w:rsidRDefault="00F11395">
      <w:pPr>
        <w:spacing w:line="350" w:lineRule="exact"/>
        <w:rPr>
          <w:rFonts w:ascii="Lato" w:eastAsia="Times New Roman" w:hAnsi="Lato"/>
        </w:rPr>
      </w:pPr>
    </w:p>
    <w:p w14:paraId="26B3B986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E. SUPPLIES</w:t>
      </w:r>
    </w:p>
    <w:p w14:paraId="57E1198D" w14:textId="77777777" w:rsidR="00000000" w:rsidRPr="00335150" w:rsidRDefault="00F11395">
      <w:pPr>
        <w:spacing w:line="40" w:lineRule="exact"/>
        <w:rPr>
          <w:rFonts w:ascii="Lato" w:eastAsia="Times New Roman" w:hAnsi="Lato"/>
        </w:rPr>
      </w:pPr>
    </w:p>
    <w:p w14:paraId="719E2830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Any materials or supplies needed to</w:t>
      </w:r>
    </w:p>
    <w:p w14:paraId="5B789DD7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3D4C2A3B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support completion of the project</w:t>
      </w:r>
      <w:r w:rsidRPr="00335150">
        <w:rPr>
          <w:rFonts w:ascii="Lato" w:eastAsia="Garamond" w:hAnsi="Lato"/>
          <w:sz w:val="24"/>
        </w:rPr>
        <w:t>’s</w:t>
      </w:r>
    </w:p>
    <w:p w14:paraId="2DFCED34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objectives. Equipment items less than</w:t>
      </w:r>
    </w:p>
    <w:p w14:paraId="5B24C093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2BFCBBB1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$5,000 may be listed in this category.</w:t>
      </w:r>
    </w:p>
    <w:p w14:paraId="19B94B8C" w14:textId="77777777" w:rsidR="00000000" w:rsidRPr="00335150" w:rsidRDefault="00F11395">
      <w:pPr>
        <w:spacing w:line="11" w:lineRule="exact"/>
        <w:rPr>
          <w:rFonts w:ascii="Lato" w:eastAsia="Times New Roman" w:hAnsi="Lato"/>
        </w:rPr>
      </w:pPr>
    </w:p>
    <w:p w14:paraId="7493EFF4" w14:textId="77777777" w:rsidR="00000000" w:rsidRPr="00335150" w:rsidRDefault="00F11395">
      <w:pPr>
        <w:spacing w:line="0" w:lineRule="atLeast"/>
        <w:ind w:left="1640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TOTAL SUPPLIES</w:t>
      </w:r>
    </w:p>
    <w:p w14:paraId="6A696963" w14:textId="77777777" w:rsidR="00000000" w:rsidRPr="00335150" w:rsidRDefault="00F11395">
      <w:pPr>
        <w:spacing w:line="349" w:lineRule="exact"/>
        <w:rPr>
          <w:rFonts w:ascii="Lato" w:eastAsia="Times New Roman" w:hAnsi="Lato"/>
        </w:rPr>
      </w:pPr>
    </w:p>
    <w:p w14:paraId="68FCDDA5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F. CONTRACTUAL</w:t>
      </w:r>
    </w:p>
    <w:p w14:paraId="47CFE53F" w14:textId="77777777" w:rsidR="00000000" w:rsidRPr="00335150" w:rsidRDefault="00F11395">
      <w:pPr>
        <w:spacing w:line="40" w:lineRule="exact"/>
        <w:rPr>
          <w:rFonts w:ascii="Lato" w:eastAsia="Times New Roman" w:hAnsi="Lato"/>
        </w:rPr>
      </w:pPr>
    </w:p>
    <w:p w14:paraId="0D9A87B8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If the project involves sub-awards to</w:t>
      </w:r>
    </w:p>
    <w:p w14:paraId="7C554B8C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6F40326B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external proj</w:t>
      </w:r>
      <w:r w:rsidRPr="00335150">
        <w:rPr>
          <w:rFonts w:ascii="Lato" w:eastAsia="Garamond" w:hAnsi="Lato"/>
          <w:sz w:val="24"/>
        </w:rPr>
        <w:t>ect partners, the amount</w:t>
      </w:r>
    </w:p>
    <w:p w14:paraId="0CDB16C1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they will receive is listed here as a</w:t>
      </w:r>
    </w:p>
    <w:p w14:paraId="4C04A289" w14:textId="77777777" w:rsidR="00000000" w:rsidRPr="00335150" w:rsidRDefault="00F11395">
      <w:pPr>
        <w:spacing w:line="2" w:lineRule="exact"/>
        <w:rPr>
          <w:rFonts w:ascii="Lato" w:eastAsia="Times New Roman" w:hAnsi="Lato"/>
        </w:rPr>
      </w:pPr>
    </w:p>
    <w:p w14:paraId="68DC32FD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contractual agreement amount. A</w:t>
      </w:r>
    </w:p>
    <w:p w14:paraId="629D1037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description of the scope of work that</w:t>
      </w:r>
    </w:p>
    <w:p w14:paraId="3E83F4EF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67583E54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each external project partner will</w:t>
      </w:r>
    </w:p>
    <w:p w14:paraId="3F5BFDA0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provide for the project is needed.</w:t>
      </w:r>
    </w:p>
    <w:p w14:paraId="471DA630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577D48B7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Developing this scope of work can</w:t>
      </w:r>
    </w:p>
    <w:p w14:paraId="7C5B870B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help determine t</w:t>
      </w:r>
      <w:r w:rsidRPr="00335150">
        <w:rPr>
          <w:rFonts w:ascii="Lato" w:eastAsia="Garamond" w:hAnsi="Lato"/>
          <w:sz w:val="24"/>
        </w:rPr>
        <w:t>he contractual</w:t>
      </w:r>
    </w:p>
    <w:p w14:paraId="5E58A6C8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0A03352E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agreement amount to provide to</w:t>
      </w:r>
    </w:p>
    <w:p w14:paraId="381BD61E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external project partners.</w:t>
      </w:r>
    </w:p>
    <w:p w14:paraId="1EF1FD6A" w14:textId="77777777" w:rsidR="00000000" w:rsidRPr="00335150" w:rsidRDefault="00F11395">
      <w:pPr>
        <w:spacing w:line="11" w:lineRule="exact"/>
        <w:rPr>
          <w:rFonts w:ascii="Lato" w:eastAsia="Times New Roman" w:hAnsi="Lato"/>
        </w:rPr>
      </w:pPr>
    </w:p>
    <w:p w14:paraId="44938E0B" w14:textId="77777777" w:rsidR="00000000" w:rsidRPr="00335150" w:rsidRDefault="00F11395">
      <w:pPr>
        <w:spacing w:line="0" w:lineRule="atLeast"/>
        <w:ind w:left="540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TOTAL CONTRACTUAL</w:t>
      </w:r>
    </w:p>
    <w:p w14:paraId="6BBD2139" w14:textId="77777777" w:rsidR="00000000" w:rsidRPr="00335150" w:rsidRDefault="00F11395">
      <w:pPr>
        <w:spacing w:line="349" w:lineRule="exact"/>
        <w:rPr>
          <w:rFonts w:ascii="Lato" w:eastAsia="Times New Roman" w:hAnsi="Lato"/>
        </w:rPr>
      </w:pPr>
    </w:p>
    <w:p w14:paraId="51B070C1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G. CONSTRUCTION</w:t>
      </w:r>
    </w:p>
    <w:p w14:paraId="78E28F6D" w14:textId="77777777" w:rsidR="00000000" w:rsidRPr="00335150" w:rsidRDefault="00F11395">
      <w:pPr>
        <w:spacing w:line="40" w:lineRule="exact"/>
        <w:rPr>
          <w:rFonts w:ascii="Lato" w:eastAsia="Times New Roman" w:hAnsi="Lato"/>
        </w:rPr>
      </w:pPr>
    </w:p>
    <w:p w14:paraId="26A53758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This category lists expected building</w:t>
      </w:r>
    </w:p>
    <w:p w14:paraId="2B48F06E" w14:textId="77777777" w:rsidR="00000000" w:rsidRPr="00335150" w:rsidRDefault="00F11395">
      <w:pPr>
        <w:spacing w:line="2" w:lineRule="exact"/>
        <w:rPr>
          <w:rFonts w:ascii="Lato" w:eastAsia="Times New Roman" w:hAnsi="Lato"/>
        </w:rPr>
      </w:pPr>
    </w:p>
    <w:p w14:paraId="283C6E0D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modifications and cost per square foot.</w:t>
      </w:r>
    </w:p>
    <w:p w14:paraId="3156A424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Construction dollars are very limited in</w:t>
      </w:r>
    </w:p>
    <w:p w14:paraId="63E3D47D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365BB054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grant projects and often</w:t>
      </w:r>
      <w:r w:rsidRPr="00335150">
        <w:rPr>
          <w:rFonts w:ascii="Lato" w:eastAsia="Garamond" w:hAnsi="Lato"/>
          <w:sz w:val="24"/>
        </w:rPr>
        <w:t xml:space="preserve"> prohibited, so</w:t>
      </w:r>
    </w:p>
    <w:p w14:paraId="76885616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it is best to review with RDO staff any</w:t>
      </w:r>
    </w:p>
    <w:p w14:paraId="675B8672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3D41B861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intended construction costs before</w:t>
      </w:r>
    </w:p>
    <w:p w14:paraId="1D4B2979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developing a project with this intended</w:t>
      </w:r>
    </w:p>
    <w:p w14:paraId="6782BE54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1DCC7F46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item</w:t>
      </w:r>
    </w:p>
    <w:p w14:paraId="493B6357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.</w:t>
      </w:r>
    </w:p>
    <w:p w14:paraId="065EE251" w14:textId="55C80101" w:rsidR="00000000" w:rsidRPr="00335150" w:rsidRDefault="00AB23BA">
      <w:pPr>
        <w:spacing w:line="20" w:lineRule="exact"/>
        <w:rPr>
          <w:rFonts w:ascii="Lato" w:eastAsia="Times New Roman" w:hAnsi="Lato"/>
        </w:rPr>
      </w:pPr>
      <w:r w:rsidRPr="00335150">
        <w:rPr>
          <w:rFonts w:ascii="Lato" w:eastAsia="Garamond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955177" wp14:editId="30A5700A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6018530" cy="0"/>
                <wp:effectExtent l="5080" t="11430" r="5715" b="762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E35D" id="Line 2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468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" strokeweight=".48pt"/>
            </w:pict>
          </mc:Fallback>
        </mc:AlternateContent>
      </w:r>
    </w:p>
    <w:p w14:paraId="011CEB83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4D83A8E7" w14:textId="77777777" w:rsidR="00000000" w:rsidRPr="00335150" w:rsidRDefault="00F11395">
      <w:pPr>
        <w:spacing w:line="296" w:lineRule="exact"/>
        <w:rPr>
          <w:rFonts w:ascii="Lato" w:eastAsia="Times New Roman" w:hAnsi="Lato"/>
        </w:rPr>
      </w:pPr>
    </w:p>
    <w:p w14:paraId="6CE0E4F9" w14:textId="77777777" w:rsidR="00000000" w:rsidRPr="00335150" w:rsidRDefault="00F11395">
      <w:pPr>
        <w:spacing w:line="0" w:lineRule="atLeast"/>
        <w:rPr>
          <w:rFonts w:ascii="Lato" w:eastAsia="Arial" w:hAnsi="Lato"/>
          <w:color w:val="0000FF"/>
          <w:u w:val="single"/>
        </w:rPr>
        <w:sectPr w:rsidR="00000000" w:rsidRPr="00335150">
          <w:pgSz w:w="12240" w:h="15840"/>
          <w:pgMar w:top="1440" w:right="1440" w:bottom="390" w:left="1440" w:header="0" w:footer="0" w:gutter="0"/>
          <w:cols w:space="0" w:equalWidth="0">
            <w:col w:w="9360"/>
          </w:cols>
          <w:docGrid w:linePitch="360"/>
        </w:sectPr>
      </w:pPr>
    </w:p>
    <w:p w14:paraId="0ABD25F0" w14:textId="6B372D5D" w:rsidR="00000000" w:rsidRPr="00335150" w:rsidRDefault="00AB23BA">
      <w:pPr>
        <w:spacing w:line="8" w:lineRule="exact"/>
        <w:rPr>
          <w:rFonts w:ascii="Lato" w:eastAsia="Times New Roman" w:hAnsi="Lato"/>
        </w:rPr>
      </w:pPr>
      <w:bookmarkStart w:id="2" w:name="page3"/>
      <w:bookmarkEnd w:id="2"/>
      <w:r w:rsidRPr="00335150">
        <w:rPr>
          <w:rFonts w:ascii="Lato" w:eastAsia="Arial" w:hAnsi="Lato"/>
          <w:noProof/>
          <w:color w:val="0000FF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A63279D" wp14:editId="7F473E8A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6019165" cy="0"/>
                <wp:effectExtent l="13970" t="12065" r="5715" b="698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A63E"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72.2pt" to="540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8F35C4C" wp14:editId="13959E61">
                <wp:simplePos x="0" y="0"/>
                <wp:positionH relativeFrom="page">
                  <wp:posOffset>842645</wp:posOffset>
                </wp:positionH>
                <wp:positionV relativeFrom="page">
                  <wp:posOffset>1113790</wp:posOffset>
                </wp:positionV>
                <wp:extent cx="6019165" cy="0"/>
                <wp:effectExtent l="13970" t="8890" r="5715" b="1016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7904"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87.7pt" to="540.3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28942B" wp14:editId="6D3D133F">
                <wp:simplePos x="0" y="0"/>
                <wp:positionH relativeFrom="page">
                  <wp:posOffset>842645</wp:posOffset>
                </wp:positionH>
                <wp:positionV relativeFrom="page">
                  <wp:posOffset>1310640</wp:posOffset>
                </wp:positionV>
                <wp:extent cx="6019165" cy="0"/>
                <wp:effectExtent l="13970" t="5715" r="5715" b="1333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75132" id="Line 2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03.2pt" to="540.3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EC9172D" wp14:editId="44450F64">
                <wp:simplePos x="0" y="0"/>
                <wp:positionH relativeFrom="page">
                  <wp:posOffset>842645</wp:posOffset>
                </wp:positionH>
                <wp:positionV relativeFrom="page">
                  <wp:posOffset>1508760</wp:posOffset>
                </wp:positionV>
                <wp:extent cx="6019165" cy="0"/>
                <wp:effectExtent l="13970" t="13335" r="5715" b="571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11333" id="Line 2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18.8pt" to="540.3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38B0638" wp14:editId="62FA3EA0">
                <wp:simplePos x="0" y="0"/>
                <wp:positionH relativeFrom="page">
                  <wp:posOffset>842645</wp:posOffset>
                </wp:positionH>
                <wp:positionV relativeFrom="page">
                  <wp:posOffset>2543175</wp:posOffset>
                </wp:positionV>
                <wp:extent cx="6019165" cy="0"/>
                <wp:effectExtent l="13970" t="9525" r="5715" b="9525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0B5D" id="Line 3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00.25pt" to="540.3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77A6955" wp14:editId="763E36E0">
                <wp:simplePos x="0" y="0"/>
                <wp:positionH relativeFrom="page">
                  <wp:posOffset>842645</wp:posOffset>
                </wp:positionH>
                <wp:positionV relativeFrom="page">
                  <wp:posOffset>2740025</wp:posOffset>
                </wp:positionV>
                <wp:extent cx="6019165" cy="0"/>
                <wp:effectExtent l="13970" t="6350" r="5715" b="1270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FD1A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15.75pt" to="540.3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E27DDA9" wp14:editId="70407E67">
                <wp:simplePos x="0" y="0"/>
                <wp:positionH relativeFrom="page">
                  <wp:posOffset>842645</wp:posOffset>
                </wp:positionH>
                <wp:positionV relativeFrom="page">
                  <wp:posOffset>2936875</wp:posOffset>
                </wp:positionV>
                <wp:extent cx="6019165" cy="0"/>
                <wp:effectExtent l="13970" t="12700" r="5715" b="635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7F7F" id="Line 3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31.25pt" to="540.3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A6F78EE" wp14:editId="3E02F405">
                <wp:simplePos x="0" y="0"/>
                <wp:positionH relativeFrom="page">
                  <wp:posOffset>842645</wp:posOffset>
                </wp:positionH>
                <wp:positionV relativeFrom="page">
                  <wp:posOffset>3133090</wp:posOffset>
                </wp:positionV>
                <wp:extent cx="6019165" cy="0"/>
                <wp:effectExtent l="13970" t="8890" r="5715" b="1016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0F27E" id="Line 3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46.7pt" to="540.3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17F28D0" wp14:editId="246AC07F">
                <wp:simplePos x="0" y="0"/>
                <wp:positionH relativeFrom="page">
                  <wp:posOffset>842645</wp:posOffset>
                </wp:positionH>
                <wp:positionV relativeFrom="page">
                  <wp:posOffset>3330575</wp:posOffset>
                </wp:positionV>
                <wp:extent cx="6019165" cy="0"/>
                <wp:effectExtent l="13970" t="6350" r="5715" b="1270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96CD" id="Line 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62.25pt" to="540.3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64D920B" wp14:editId="44B0CFFD">
                <wp:simplePos x="0" y="0"/>
                <wp:positionH relativeFrom="page">
                  <wp:posOffset>842645</wp:posOffset>
                </wp:positionH>
                <wp:positionV relativeFrom="page">
                  <wp:posOffset>3528060</wp:posOffset>
                </wp:positionV>
                <wp:extent cx="6019165" cy="0"/>
                <wp:effectExtent l="13970" t="13335" r="5715" b="5715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25284" id="Line 3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277.8pt" to="540.3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8E8B213" wp14:editId="3BDFAE15">
                <wp:simplePos x="0" y="0"/>
                <wp:positionH relativeFrom="page">
                  <wp:posOffset>842645</wp:posOffset>
                </wp:positionH>
                <wp:positionV relativeFrom="page">
                  <wp:posOffset>4563110</wp:posOffset>
                </wp:positionV>
                <wp:extent cx="6019165" cy="0"/>
                <wp:effectExtent l="13970" t="10160" r="5715" b="889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8560" id="Line 3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59.3pt" to="540.3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20442F8" wp14:editId="5134E4C7">
                <wp:simplePos x="0" y="0"/>
                <wp:positionH relativeFrom="page">
                  <wp:posOffset>842645</wp:posOffset>
                </wp:positionH>
                <wp:positionV relativeFrom="page">
                  <wp:posOffset>4759960</wp:posOffset>
                </wp:positionV>
                <wp:extent cx="6019165" cy="0"/>
                <wp:effectExtent l="13970" t="6985" r="5715" b="12065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DBFB0" id="Line 3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74.8pt" to="540.3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" strokeweight=".48pt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889E32E" wp14:editId="5E6833ED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4044950"/>
                <wp:effectExtent l="7620" t="9525" r="11430" b="1270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9942" id="Line 3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1in" to="66.6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CDD59AB" wp14:editId="5DE29AD1">
                <wp:simplePos x="0" y="0"/>
                <wp:positionH relativeFrom="page">
                  <wp:posOffset>3315335</wp:posOffset>
                </wp:positionH>
                <wp:positionV relativeFrom="page">
                  <wp:posOffset>914400</wp:posOffset>
                </wp:positionV>
                <wp:extent cx="0" cy="4044950"/>
                <wp:effectExtent l="10160" t="9525" r="8890" b="127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07CFF" id="Line 39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05pt,1in" to="261.0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2C5B590" wp14:editId="3423706C">
                <wp:simplePos x="0" y="0"/>
                <wp:positionH relativeFrom="page">
                  <wp:posOffset>4173220</wp:posOffset>
                </wp:positionH>
                <wp:positionV relativeFrom="page">
                  <wp:posOffset>914400</wp:posOffset>
                </wp:positionV>
                <wp:extent cx="0" cy="4044950"/>
                <wp:effectExtent l="10795" t="9525" r="8255" b="1270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5AB3" id="Line 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6pt,1in" to="328.6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5D310E2" wp14:editId="2762FFAC">
                <wp:simplePos x="0" y="0"/>
                <wp:positionH relativeFrom="page">
                  <wp:posOffset>5087620</wp:posOffset>
                </wp:positionH>
                <wp:positionV relativeFrom="page">
                  <wp:posOffset>914400</wp:posOffset>
                </wp:positionV>
                <wp:extent cx="0" cy="4044950"/>
                <wp:effectExtent l="10795" t="9525" r="8255" b="1270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8528" id="Line 4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6pt,1in" to="400.6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D3B7116" wp14:editId="238981C6">
                <wp:simplePos x="0" y="0"/>
                <wp:positionH relativeFrom="page">
                  <wp:posOffset>5944870</wp:posOffset>
                </wp:positionH>
                <wp:positionV relativeFrom="page">
                  <wp:posOffset>914400</wp:posOffset>
                </wp:positionV>
                <wp:extent cx="0" cy="4044950"/>
                <wp:effectExtent l="10795" t="9525" r="8255" b="1270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7C86" id="Line 4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1pt,1in" to="468.1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" strokeweight=".16931mm">
                <w10:wrap anchorx="page" anchory="page"/>
              </v:line>
            </w:pict>
          </mc:Fallback>
        </mc:AlternateContent>
      </w:r>
      <w:r w:rsidRPr="00335150">
        <w:rPr>
          <w:rFonts w:ascii="Lato" w:eastAsia="Arial" w:hAnsi="Lato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C6E41AB" wp14:editId="634A9744">
                <wp:simplePos x="0" y="0"/>
                <wp:positionH relativeFrom="page">
                  <wp:posOffset>6859270</wp:posOffset>
                </wp:positionH>
                <wp:positionV relativeFrom="page">
                  <wp:posOffset>914400</wp:posOffset>
                </wp:positionV>
                <wp:extent cx="0" cy="4044950"/>
                <wp:effectExtent l="10795" t="9525" r="8255" b="1270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664B" id="Line 4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1pt,1in" to="540.1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" strokeweight=".16931mm">
                <w10:wrap anchorx="page" anchory="page"/>
              </v:line>
            </w:pict>
          </mc:Fallback>
        </mc:AlternateContent>
      </w:r>
    </w:p>
    <w:p w14:paraId="156516DF" w14:textId="77777777" w:rsidR="00000000" w:rsidRPr="00335150" w:rsidRDefault="00F11395">
      <w:pPr>
        <w:spacing w:line="0" w:lineRule="atLeast"/>
        <w:ind w:left="660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TOTAL CONSTRUCTION</w:t>
      </w:r>
    </w:p>
    <w:p w14:paraId="622B22B4" w14:textId="77777777" w:rsidR="00000000" w:rsidRPr="00335150" w:rsidRDefault="00F11395">
      <w:pPr>
        <w:spacing w:line="352" w:lineRule="exact"/>
        <w:rPr>
          <w:rFonts w:ascii="Lato" w:eastAsia="Times New Roman" w:hAnsi="Lato"/>
        </w:rPr>
      </w:pPr>
    </w:p>
    <w:p w14:paraId="2BDF4E59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H. OTHER</w:t>
      </w:r>
    </w:p>
    <w:p w14:paraId="30CD88F2" w14:textId="77777777" w:rsidR="00000000" w:rsidRPr="00335150" w:rsidRDefault="00F11395">
      <w:pPr>
        <w:spacing w:line="40" w:lineRule="exact"/>
        <w:rPr>
          <w:rFonts w:ascii="Lato" w:eastAsia="Times New Roman" w:hAnsi="Lato"/>
        </w:rPr>
      </w:pPr>
    </w:p>
    <w:p w14:paraId="580B72DF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This section will include costs for</w:t>
      </w:r>
    </w:p>
    <w:p w14:paraId="4A42AF60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ex</w:t>
      </w:r>
      <w:r w:rsidRPr="00335150">
        <w:rPr>
          <w:rFonts w:ascii="Lato" w:eastAsia="Garamond" w:hAnsi="Lato"/>
          <w:sz w:val="24"/>
        </w:rPr>
        <w:t>ternal evaluators,</w:t>
      </w:r>
    </w:p>
    <w:p w14:paraId="7B4ED1F5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19D9AD46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outreach/marketing, external or</w:t>
      </w:r>
    </w:p>
    <w:p w14:paraId="4ED92747" w14:textId="77777777" w:rsidR="00000000" w:rsidRPr="00335150" w:rsidRDefault="00F11395">
      <w:pPr>
        <w:spacing w:line="0" w:lineRule="atLeast"/>
        <w:rPr>
          <w:rFonts w:ascii="Lato" w:eastAsia="Garamond" w:hAnsi="Lato"/>
          <w:sz w:val="23"/>
        </w:rPr>
      </w:pPr>
      <w:r w:rsidRPr="00335150">
        <w:rPr>
          <w:rFonts w:ascii="Lato" w:eastAsia="Garamond" w:hAnsi="Lato"/>
          <w:sz w:val="23"/>
        </w:rPr>
        <w:t>internal printing needs, and other costs</w:t>
      </w:r>
    </w:p>
    <w:p w14:paraId="7BC4A841" w14:textId="77777777" w:rsidR="00000000" w:rsidRPr="00335150" w:rsidRDefault="00F11395">
      <w:pPr>
        <w:spacing w:line="11" w:lineRule="exact"/>
        <w:rPr>
          <w:rFonts w:ascii="Lato" w:eastAsia="Times New Roman" w:hAnsi="Lato"/>
        </w:rPr>
      </w:pPr>
    </w:p>
    <w:p w14:paraId="4277C12C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incurred by the project. Basically, a</w:t>
      </w:r>
    </w:p>
    <w:p w14:paraId="073A7CB2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miscellaneous category.</w:t>
      </w:r>
    </w:p>
    <w:p w14:paraId="69CE659E" w14:textId="77777777" w:rsidR="00000000" w:rsidRPr="00335150" w:rsidRDefault="00F11395">
      <w:pPr>
        <w:spacing w:line="11" w:lineRule="exact"/>
        <w:rPr>
          <w:rFonts w:ascii="Lato" w:eastAsia="Times New Roman" w:hAnsi="Lato"/>
        </w:rPr>
      </w:pPr>
    </w:p>
    <w:p w14:paraId="2E1D5E01" w14:textId="77777777" w:rsidR="00000000" w:rsidRPr="00335150" w:rsidRDefault="00F11395">
      <w:pPr>
        <w:spacing w:line="0" w:lineRule="atLeast"/>
        <w:ind w:left="540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TOTAL OTHER</w:t>
      </w:r>
    </w:p>
    <w:p w14:paraId="37AC0CA7" w14:textId="77777777" w:rsidR="00000000" w:rsidRPr="00335150" w:rsidRDefault="00F11395">
      <w:pPr>
        <w:spacing w:line="349" w:lineRule="exact"/>
        <w:rPr>
          <w:rFonts w:ascii="Lato" w:eastAsia="Times New Roman" w:hAnsi="Lato"/>
        </w:rPr>
      </w:pPr>
    </w:p>
    <w:p w14:paraId="5E6E36A9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TOTAL DIRECT COSTS</w:t>
      </w:r>
    </w:p>
    <w:p w14:paraId="4533E2FC" w14:textId="77777777" w:rsidR="00000000" w:rsidRPr="00335150" w:rsidRDefault="00F11395">
      <w:pPr>
        <w:spacing w:line="352" w:lineRule="exact"/>
        <w:rPr>
          <w:rFonts w:ascii="Lato" w:eastAsia="Times New Roman" w:hAnsi="Lato"/>
        </w:rPr>
      </w:pPr>
    </w:p>
    <w:p w14:paraId="7297C578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I. INDIRECT COSTS</w:t>
      </w:r>
    </w:p>
    <w:p w14:paraId="437F8A53" w14:textId="77777777" w:rsidR="00000000" w:rsidRPr="00335150" w:rsidRDefault="00F11395">
      <w:pPr>
        <w:spacing w:line="40" w:lineRule="exact"/>
        <w:rPr>
          <w:rFonts w:ascii="Lato" w:eastAsia="Times New Roman" w:hAnsi="Lato"/>
        </w:rPr>
      </w:pPr>
    </w:p>
    <w:p w14:paraId="0EEA6434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Amount available for certain grant</w:t>
      </w:r>
    </w:p>
    <w:p w14:paraId="5112CE65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projects dep</w:t>
      </w:r>
      <w:r w:rsidRPr="00335150">
        <w:rPr>
          <w:rFonts w:ascii="Lato" w:eastAsia="Garamond" w:hAnsi="Lato"/>
          <w:sz w:val="24"/>
        </w:rPr>
        <w:t>ending on the funding</w:t>
      </w:r>
    </w:p>
    <w:p w14:paraId="5984D8AC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58793279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agency</w:t>
      </w:r>
      <w:r w:rsidRPr="00335150">
        <w:rPr>
          <w:rFonts w:ascii="Lato" w:eastAsia="Garamond" w:hAnsi="Lato"/>
          <w:sz w:val="24"/>
        </w:rPr>
        <w:t>’s guidelines</w:t>
      </w:r>
      <w:r w:rsidRPr="00335150">
        <w:rPr>
          <w:rFonts w:ascii="Lato" w:eastAsia="Garamond" w:hAnsi="Lato"/>
          <w:sz w:val="24"/>
        </w:rPr>
        <w:t>, and determined by</w:t>
      </w:r>
    </w:p>
    <w:p w14:paraId="3C922CB1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 xml:space="preserve">RDO staff </w:t>
      </w:r>
      <w:proofErr w:type="gramStart"/>
      <w:r w:rsidRPr="00335150">
        <w:rPr>
          <w:rFonts w:ascii="Lato" w:eastAsia="Garamond" w:hAnsi="Lato"/>
          <w:sz w:val="24"/>
        </w:rPr>
        <w:t>in order to</w:t>
      </w:r>
      <w:proofErr w:type="gramEnd"/>
      <w:r w:rsidRPr="00335150">
        <w:rPr>
          <w:rFonts w:ascii="Lato" w:eastAsia="Garamond" w:hAnsi="Lato"/>
          <w:sz w:val="24"/>
        </w:rPr>
        <w:t xml:space="preserve"> support costs</w:t>
      </w:r>
    </w:p>
    <w:p w14:paraId="4EC948E2" w14:textId="77777777" w:rsidR="00000000" w:rsidRPr="00335150" w:rsidRDefault="00F11395">
      <w:pPr>
        <w:spacing w:line="1" w:lineRule="exact"/>
        <w:rPr>
          <w:rFonts w:ascii="Lato" w:eastAsia="Times New Roman" w:hAnsi="Lato"/>
        </w:rPr>
      </w:pPr>
    </w:p>
    <w:p w14:paraId="1AFDE3FD" w14:textId="77777777" w:rsidR="00000000" w:rsidRPr="00335150" w:rsidRDefault="00F11395">
      <w:pPr>
        <w:spacing w:line="0" w:lineRule="atLeast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incurred by the College to conduct the</w:t>
      </w:r>
    </w:p>
    <w:p w14:paraId="19202B3E" w14:textId="77777777" w:rsidR="00000000" w:rsidRPr="00335150" w:rsidRDefault="00F11395">
      <w:pPr>
        <w:spacing w:line="239" w:lineRule="auto"/>
        <w:rPr>
          <w:rFonts w:ascii="Lato" w:eastAsia="Garamond" w:hAnsi="Lato"/>
          <w:sz w:val="24"/>
        </w:rPr>
      </w:pPr>
      <w:r w:rsidRPr="00335150">
        <w:rPr>
          <w:rFonts w:ascii="Lato" w:eastAsia="Garamond" w:hAnsi="Lato"/>
          <w:sz w:val="24"/>
        </w:rPr>
        <w:t>project.</w:t>
      </w:r>
    </w:p>
    <w:p w14:paraId="0227A432" w14:textId="77777777" w:rsidR="00000000" w:rsidRPr="00335150" w:rsidRDefault="00F11395">
      <w:pPr>
        <w:spacing w:line="320" w:lineRule="exact"/>
        <w:rPr>
          <w:rFonts w:ascii="Lato" w:eastAsia="Times New Roman" w:hAnsi="Lato"/>
        </w:rPr>
      </w:pPr>
    </w:p>
    <w:p w14:paraId="45D2CE42" w14:textId="77777777" w:rsidR="00000000" w:rsidRPr="00335150" w:rsidRDefault="00F11395">
      <w:pPr>
        <w:spacing w:line="0" w:lineRule="atLeast"/>
        <w:rPr>
          <w:rFonts w:ascii="Lato" w:eastAsia="Garamond" w:hAnsi="Lato"/>
          <w:b/>
          <w:sz w:val="24"/>
        </w:rPr>
      </w:pPr>
      <w:r w:rsidRPr="00335150">
        <w:rPr>
          <w:rFonts w:ascii="Lato" w:eastAsia="Garamond" w:hAnsi="Lato"/>
          <w:b/>
          <w:sz w:val="24"/>
        </w:rPr>
        <w:t>GRAND TOTAL REQUESTED</w:t>
      </w:r>
    </w:p>
    <w:p w14:paraId="433F8761" w14:textId="16B7A2B7" w:rsidR="00000000" w:rsidRPr="00335150" w:rsidRDefault="00AB23BA">
      <w:pPr>
        <w:spacing w:line="20" w:lineRule="exact"/>
        <w:rPr>
          <w:rFonts w:ascii="Lato" w:eastAsia="Times New Roman" w:hAnsi="Lato"/>
        </w:rPr>
      </w:pPr>
      <w:r w:rsidRPr="00335150">
        <w:rPr>
          <w:rFonts w:ascii="Lato" w:eastAsia="Garamond" w:hAnsi="Lat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CDA0D72" wp14:editId="6602DBD0">
                <wp:simplePos x="0" y="0"/>
                <wp:positionH relativeFrom="column">
                  <wp:posOffset>-71120</wp:posOffset>
                </wp:positionH>
                <wp:positionV relativeFrom="paragraph">
                  <wp:posOffset>22860</wp:posOffset>
                </wp:positionV>
                <wp:extent cx="6018530" cy="0"/>
                <wp:effectExtent l="5080" t="12700" r="5715" b="63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89E06" id="Line 4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8pt" to="468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" strokeweight=".48pt"/>
            </w:pict>
          </mc:Fallback>
        </mc:AlternateContent>
      </w:r>
    </w:p>
    <w:p w14:paraId="77397711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7299B76A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0E1E619C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3E935A24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35F5E0F5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34C3F497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C8B19AC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F64CD00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391959F5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1C9CE77E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4A699E4C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0EA9510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2655D47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15B85E2A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D011DEA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0EE57DBE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15158C70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76B950D1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3E5E619B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45D33E91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414108C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20CBBCD4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4317CF0E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036F3537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C592C63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6408AEA6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3C210A98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AA03F76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50AF6E54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75286BE5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2AC03929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2B5DB53C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44FE8262" w14:textId="77777777" w:rsidR="00000000" w:rsidRPr="00335150" w:rsidRDefault="00F11395">
      <w:pPr>
        <w:spacing w:line="200" w:lineRule="exact"/>
        <w:rPr>
          <w:rFonts w:ascii="Lato" w:eastAsia="Times New Roman" w:hAnsi="Lato"/>
        </w:rPr>
      </w:pPr>
    </w:p>
    <w:p w14:paraId="72DCBD4B" w14:textId="77777777" w:rsidR="00000000" w:rsidRPr="00335150" w:rsidRDefault="00F11395">
      <w:pPr>
        <w:spacing w:line="267" w:lineRule="exact"/>
        <w:rPr>
          <w:rFonts w:ascii="Lato" w:eastAsia="Times New Roman" w:hAnsi="Lato"/>
        </w:rPr>
      </w:pPr>
    </w:p>
    <w:p w14:paraId="1956E254" w14:textId="7C3AC609" w:rsidR="00F11395" w:rsidRPr="00335150" w:rsidRDefault="00F11395">
      <w:pPr>
        <w:spacing w:line="0" w:lineRule="atLeast"/>
        <w:rPr>
          <w:rFonts w:ascii="Lato" w:eastAsia="Arial" w:hAnsi="Lato"/>
          <w:color w:val="0000FF"/>
          <w:u w:val="single"/>
        </w:rPr>
      </w:pPr>
    </w:p>
    <w:sectPr w:rsidR="00F11395" w:rsidRPr="00335150">
      <w:pgSz w:w="12240" w:h="15840"/>
      <w:pgMar w:top="1440" w:right="1440" w:bottom="39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BA"/>
    <w:rsid w:val="00335150"/>
    <w:rsid w:val="00AB23BA"/>
    <w:rsid w:val="00F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FA9E8"/>
  <w15:chartTrackingRefBased/>
  <w15:docId w15:val="{E7077130-6945-40F4-AD28-97D82F6E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33515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">
    <w:name w:val="List Table 3"/>
    <w:basedOn w:val="TableNormal"/>
    <w:uiPriority w:val="48"/>
    <w:rsid w:val="003351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3</cp:revision>
  <dcterms:created xsi:type="dcterms:W3CDTF">2021-12-02T01:12:00Z</dcterms:created>
  <dcterms:modified xsi:type="dcterms:W3CDTF">2021-12-02T01:15:00Z</dcterms:modified>
</cp:coreProperties>
</file>